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3C" w:rsidRDefault="00C17D3C" w:rsidP="00C17D3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C17D3C" w:rsidRPr="00A71871" w:rsidRDefault="00C17D3C" w:rsidP="00C17D3C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3"/>
      </w:tblGrid>
      <w:tr w:rsidR="00C17D3C" w:rsidRPr="00A71871" w:rsidTr="007B3D1D">
        <w:trPr>
          <w:trHeight w:val="23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40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40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40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40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1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668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1489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7D3C" w:rsidRPr="00A71871" w:rsidTr="007B3D1D">
        <w:trPr>
          <w:trHeight w:val="544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544"/>
        </w:trPr>
        <w:tc>
          <w:tcPr>
            <w:tcW w:w="3168" w:type="dxa"/>
            <w:vAlign w:val="center"/>
          </w:tcPr>
          <w:p w:rsidR="00C17D3C" w:rsidRDefault="00C17D3C" w:rsidP="007B3D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C17D3C" w:rsidRPr="00A71871" w:rsidRDefault="00C17D3C" w:rsidP="007B3D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1573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:rsidR="00C17D3C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D3C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3C" w:rsidRPr="00A71871" w:rsidRDefault="00C17D3C" w:rsidP="00C17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D3C" w:rsidRPr="00A71871" w:rsidRDefault="00C17D3C" w:rsidP="00C17D3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33"/>
        <w:gridCol w:w="2233"/>
        <w:gridCol w:w="2233"/>
        <w:gridCol w:w="2234"/>
      </w:tblGrid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3C" w:rsidRPr="00A71871" w:rsidRDefault="00C17D3C" w:rsidP="00C17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D3C" w:rsidRPr="00A71871" w:rsidRDefault="00C17D3C" w:rsidP="00C17D3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26"/>
        <w:gridCol w:w="2697"/>
      </w:tblGrid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7D3C" w:rsidRPr="00A71871" w:rsidRDefault="00C17D3C" w:rsidP="00C17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D3C" w:rsidRPr="00A71871" w:rsidRDefault="00C17D3C" w:rsidP="00C17D3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460"/>
        <w:gridCol w:w="2835"/>
        <w:gridCol w:w="1985"/>
      </w:tblGrid>
      <w:tr w:rsidR="00C17D3C" w:rsidRPr="00A71871" w:rsidTr="007B3D1D">
        <w:trPr>
          <w:trHeight w:val="280"/>
        </w:trPr>
        <w:tc>
          <w:tcPr>
            <w:tcW w:w="5211" w:type="dxa"/>
            <w:gridSpan w:val="2"/>
            <w:vAlign w:val="center"/>
          </w:tcPr>
          <w:p w:rsidR="00C17D3C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C17D3C" w:rsidRDefault="00C17D3C" w:rsidP="007B3D1D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C17D3C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C17D3C" w:rsidRPr="002B5E8F" w:rsidRDefault="00C17D3C" w:rsidP="007B3D1D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C17D3C" w:rsidRDefault="00C17D3C" w:rsidP="007B3D1D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C17D3C" w:rsidRDefault="00C17D3C" w:rsidP="007B3D1D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  <w:p w:rsidR="00AB18BE" w:rsidRPr="002B5E8F" w:rsidRDefault="00AB18BE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GEZİ KAMU ARAÇLARI İLE Mİ YAPILIYOR (EVET/HAYIR): </w:t>
            </w:r>
            <w:bookmarkStart w:id="0" w:name="_GoBack"/>
            <w:bookmarkEnd w:id="0"/>
          </w:p>
        </w:tc>
      </w:tr>
      <w:tr w:rsidR="00C17D3C" w:rsidRPr="00A71871" w:rsidTr="007B3D1D">
        <w:trPr>
          <w:trHeight w:val="280"/>
        </w:trPr>
        <w:tc>
          <w:tcPr>
            <w:tcW w:w="5211" w:type="dxa"/>
            <w:gridSpan w:val="2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3C" w:rsidRDefault="00C17D3C" w:rsidP="00C17D3C"/>
    <w:p w:rsidR="00C17D3C" w:rsidRPr="00532C8C" w:rsidRDefault="00C17D3C" w:rsidP="00C17D3C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C17D3C" w:rsidRPr="00A71871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C17D3C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/…../20…                                                                   …./…../20… </w:t>
      </w:r>
    </w:p>
    <w:p w:rsidR="00C17D3C" w:rsidRPr="00A71871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C17D3C" w:rsidRPr="00A71871" w:rsidRDefault="00C17D3C" w:rsidP="00C17D3C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(Adı ve Soyadı, İmza, Mühür)</w:t>
      </w:r>
    </w:p>
    <w:p w:rsidR="00C17D3C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r w:rsidRPr="00A71871">
        <w:rPr>
          <w:rFonts w:ascii="Times New Roman" w:hAnsi="Times New Roman"/>
          <w:sz w:val="24"/>
          <w:szCs w:val="24"/>
        </w:rPr>
        <w:tab/>
      </w:r>
    </w:p>
    <w:p w:rsidR="00C17D3C" w:rsidRPr="00256C38" w:rsidRDefault="00C17D3C" w:rsidP="00C17D3C">
      <w:pPr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60A86" w:rsidRDefault="00E60A86"/>
    <w:p w:rsidR="00AB18BE" w:rsidRDefault="00AB18BE"/>
    <w:p w:rsidR="00AB18BE" w:rsidRDefault="00AB18BE"/>
    <w:p w:rsidR="00AB18BE" w:rsidRDefault="00AB18BE"/>
    <w:p w:rsidR="00AB18BE" w:rsidRPr="00AB18BE" w:rsidRDefault="00AB18BE" w:rsidP="00AB18BE">
      <w:pPr>
        <w:jc w:val="center"/>
        <w:rPr>
          <w:rFonts w:ascii="Times New Roman" w:hAnsi="Times New Roman"/>
          <w:color w:val="FF0000"/>
          <w:sz w:val="40"/>
          <w:szCs w:val="24"/>
        </w:rPr>
      </w:pPr>
      <w:r w:rsidRPr="00AB18BE">
        <w:rPr>
          <w:rFonts w:ascii="Times New Roman" w:hAnsi="Times New Roman"/>
          <w:color w:val="FF0000"/>
          <w:sz w:val="40"/>
          <w:szCs w:val="24"/>
        </w:rPr>
        <w:t>GEZİ İÇİN GEREKLİ EVRAKLAR</w:t>
      </w:r>
    </w:p>
    <w:p w:rsidR="00AB18BE" w:rsidRDefault="00AB18BE" w:rsidP="00AB18BE">
      <w:pPr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1-ÖĞRETMEN DİLEKÇESİ</w:t>
      </w:r>
    </w:p>
    <w:p w:rsidR="00AB18BE" w:rsidRDefault="00AB18BE" w:rsidP="00AB18BE">
      <w:pPr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 xml:space="preserve">2-GEZİ PLANI </w:t>
      </w:r>
    </w:p>
    <w:p w:rsidR="00AB18BE" w:rsidRDefault="00AB18BE" w:rsidP="00AB18BE">
      <w:pPr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3-VELİ İZİN BELGELERİ (MUVAFAKATNAMELER)</w:t>
      </w:r>
    </w:p>
    <w:p w:rsidR="00AB18BE" w:rsidRDefault="00AB18BE" w:rsidP="00AB18BE">
      <w:pPr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4-GEZİYE KATILAN ÖĞRENCİLERİ GÖSTERİR LİSTE (VELİ TELEFON NUMARALARI OLMALI)</w:t>
      </w:r>
    </w:p>
    <w:p w:rsidR="00AB18BE" w:rsidRPr="00AB18BE" w:rsidRDefault="00AB18BE" w:rsidP="00AB18BE">
      <w:pPr>
        <w:rPr>
          <w:rFonts w:ascii="Times New Roman" w:hAnsi="Times New Roman"/>
          <w:sz w:val="40"/>
          <w:szCs w:val="24"/>
        </w:rPr>
      </w:pPr>
    </w:p>
    <w:p w:rsidR="00AB18BE" w:rsidRPr="00AB18BE" w:rsidRDefault="00AB18BE" w:rsidP="00AB18BE">
      <w:pPr>
        <w:jc w:val="center"/>
        <w:rPr>
          <w:sz w:val="40"/>
        </w:rPr>
      </w:pPr>
    </w:p>
    <w:sectPr w:rsidR="00AB18BE" w:rsidRPr="00AB18BE" w:rsidSect="00EA6135">
      <w:footerReference w:type="default" r:id="rId6"/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92" w:rsidRDefault="00FE1692">
      <w:pPr>
        <w:spacing w:after="0" w:line="240" w:lineRule="auto"/>
      </w:pPr>
      <w:r>
        <w:separator/>
      </w:r>
    </w:p>
  </w:endnote>
  <w:endnote w:type="continuationSeparator" w:id="0">
    <w:p w:rsidR="00FE1692" w:rsidRDefault="00FE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F9" w:rsidRDefault="00FE16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92" w:rsidRDefault="00FE1692">
      <w:pPr>
        <w:spacing w:after="0" w:line="240" w:lineRule="auto"/>
      </w:pPr>
      <w:r>
        <w:separator/>
      </w:r>
    </w:p>
  </w:footnote>
  <w:footnote w:type="continuationSeparator" w:id="0">
    <w:p w:rsidR="00FE1692" w:rsidRDefault="00FE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D3C"/>
    <w:rsid w:val="00AB18BE"/>
    <w:rsid w:val="00C17D3C"/>
    <w:rsid w:val="00E60A86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D4DA"/>
  <w15:docId w15:val="{D498DBBF-80CB-4281-91ED-03BF8690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17D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C17D3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</dc:creator>
  <cp:lastModifiedBy>user</cp:lastModifiedBy>
  <cp:revision>2</cp:revision>
  <dcterms:created xsi:type="dcterms:W3CDTF">2020-02-13T11:37:00Z</dcterms:created>
  <dcterms:modified xsi:type="dcterms:W3CDTF">2022-08-21T13:03:00Z</dcterms:modified>
</cp:coreProperties>
</file>